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5E2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Приложение № 2</w:t>
      </w:r>
      <w:r w:rsidR="00A477A7"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A477A7" w:rsidRPr="00007304" w:rsidRDefault="00A477A7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475886" w:rsidRDefault="00A477A7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 xml:space="preserve">от </w:t>
      </w:r>
      <w:r w:rsidR="00007304" w:rsidRPr="00007304">
        <w:rPr>
          <w:rFonts w:ascii="Liberation Serif" w:hAnsi="Liberation Serif" w:cs="Liberation Serif"/>
          <w:sz w:val="24"/>
          <w:szCs w:val="24"/>
        </w:rPr>
        <w:t>24</w:t>
      </w:r>
      <w:r w:rsidR="00475886"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="00007304" w:rsidRPr="00007304">
        <w:rPr>
          <w:rFonts w:ascii="Liberation Serif" w:hAnsi="Liberation Serif" w:cs="Liberation Serif"/>
          <w:sz w:val="24"/>
          <w:szCs w:val="24"/>
        </w:rPr>
        <w:t>2013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</w:t>
      </w:r>
      <w:r w:rsidR="00475886"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 w:rsidR="00475886">
        <w:rPr>
          <w:rFonts w:ascii="Liberation Serif" w:hAnsi="Liberation Serif" w:cs="Liberation Serif"/>
          <w:sz w:val="24"/>
          <w:szCs w:val="24"/>
        </w:rPr>
        <w:t>55</w:t>
      </w:r>
    </w:p>
    <w:p w:rsidR="00A477A7" w:rsidRPr="00007304" w:rsidRDefault="00A477A7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</w:t>
      </w:r>
      <w:r w:rsidR="00007304" w:rsidRPr="00007304">
        <w:rPr>
          <w:rFonts w:ascii="Liberation Serif" w:hAnsi="Liberation Serif" w:cs="Liberation Serif"/>
          <w:sz w:val="24"/>
          <w:szCs w:val="24"/>
        </w:rPr>
        <w:t>Думы</w:t>
      </w:r>
      <w:r w:rsidR="00475886"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="00475886"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A477A7" w:rsidRPr="00007304" w:rsidRDefault="00A477A7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475886" w:rsidRDefault="00A477A7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 w:rsidR="00475886"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 w:rsidR="00475886">
        <w:rPr>
          <w:rFonts w:ascii="Liberation Serif" w:hAnsi="Liberation Serif" w:cs="Liberation Serif"/>
          <w:sz w:val="24"/>
          <w:szCs w:val="24"/>
        </w:rPr>
        <w:t>№_____</w:t>
      </w:r>
      <w:r w:rsidR="00007304"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475886" w:rsidRDefault="00475886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A477A7" w:rsidRPr="00007304" w:rsidRDefault="000B771E" w:rsidP="00007304">
      <w:pPr>
        <w:spacing w:after="0" w:line="240" w:lineRule="auto"/>
        <w:jc w:val="right"/>
        <w:rPr>
          <w:rFonts w:ascii="Liberation Serif" w:hAnsi="Liberation Serif" w:cs="Liberation Serif"/>
          <w:sz w:val="20"/>
          <w:szCs w:val="20"/>
        </w:rPr>
      </w:pPr>
      <w:r>
        <w:rPr>
          <w:rFonts w:ascii="Liberation Serif" w:hAnsi="Liberation Serif" w:cs="Liberation Serif"/>
          <w:noProof/>
          <w:lang w:eastAsia="ru-RU"/>
        </w:rPr>
        <w:drawing>
          <wp:inline distT="0" distB="0" distL="0" distR="0">
            <wp:extent cx="9075382" cy="12192000"/>
            <wp:effectExtent l="19050" t="0" r="0" b="0"/>
            <wp:docPr id="4" name="Рисунок 1" descr="V:\МАКАРОВА\ПП2024\Внесение изм.в ГП и ПЗЗ НГО\3 этап документы\Исправленные материалы ГП Новоуральск\Карты НГО утверждаемая часть 19.09.2025\Копии карт функциональных зон поселения или городского округа в растровом форма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:\МАКАРОВА\ПП2024\Внесение изм.в ГП и ПЗЗ НГО\3 этап документы\Исправленные материалы ГП Новоуральск\Карты НГО утверждаемая часть 19.09.2025\Копии карт функциональных зон поселения или городского округа в растровом формате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905" cy="1219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77A7" w:rsidRPr="00007304">
        <w:rPr>
          <w:rFonts w:ascii="Liberation Serif" w:hAnsi="Liberation Serif" w:cs="Liberation Serif"/>
          <w:sz w:val="20"/>
          <w:szCs w:val="20"/>
        </w:rPr>
        <w:t xml:space="preserve"> </w:t>
      </w:r>
    </w:p>
    <w:p w:rsidR="00A477A7" w:rsidRDefault="00A477A7" w:rsidP="00A477A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A477A7" w:rsidRDefault="00A477A7" w:rsidP="00A477A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>Приложение № 3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475886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475886" w:rsidRPr="00007304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475886" w:rsidRPr="00007304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475886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134DB1" w:rsidRDefault="000B771E" w:rsidP="00A477A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9674262" cy="12128500"/>
            <wp:effectExtent l="19050" t="0" r="3138" b="0"/>
            <wp:docPr id="53" name="Рисунок 2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 Новоураль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 Новоуральск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1067" cy="12137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4DB1" w:rsidRDefault="00134DB1" w:rsidP="0000730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34DB1" w:rsidRDefault="00134DB1" w:rsidP="00007304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134DB1" w:rsidSect="00C60318">
          <w:pgSz w:w="16839" w:h="23814" w:code="8"/>
          <w:pgMar w:top="851" w:right="850" w:bottom="1134" w:left="1701" w:header="708" w:footer="708" w:gutter="0"/>
          <w:cols w:space="708"/>
          <w:docGrid w:linePitch="360"/>
        </w:sectPr>
      </w:pPr>
    </w:p>
    <w:p w:rsidR="00007304" w:rsidRPr="00007304" w:rsidRDefault="00007304" w:rsidP="009D3016">
      <w:pPr>
        <w:widowControl w:val="0"/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>Приложение № 4 к решению Думы</w:t>
      </w:r>
    </w:p>
    <w:p w:rsidR="00007304" w:rsidRPr="00007304" w:rsidRDefault="00007304" w:rsidP="009D3016">
      <w:pPr>
        <w:widowControl w:val="0"/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475886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475886" w:rsidRPr="00007304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475886" w:rsidRPr="00007304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475886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134DB1" w:rsidRPr="00007304" w:rsidRDefault="004E2129" w:rsidP="009D3016">
      <w:pPr>
        <w:widowControl w:val="0"/>
        <w:spacing w:after="0" w:line="240" w:lineRule="auto"/>
        <w:jc w:val="right"/>
        <w:rPr>
          <w:rFonts w:ascii="Liberation Serif" w:hAnsi="Liberation Serif" w:cs="Liberation Serif"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12114434" cy="8606770"/>
            <wp:effectExtent l="19050" t="0" r="1366" b="0"/>
            <wp:docPr id="59" name="Рисунок 3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Ела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Елан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1305" cy="8611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7F3" w:rsidRPr="00007304" w:rsidRDefault="001857F3" w:rsidP="00007304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  <w:sectPr w:rsidR="001857F3" w:rsidRPr="00007304" w:rsidSect="00C60318">
          <w:pgSz w:w="23814" w:h="16839" w:orient="landscape" w:code="8"/>
          <w:pgMar w:top="709" w:right="1134" w:bottom="709" w:left="1134" w:header="709" w:footer="709" w:gutter="0"/>
          <w:cols w:space="708"/>
          <w:docGrid w:linePitch="360"/>
        </w:sect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>Приложение № 5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475886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475886" w:rsidRPr="00007304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475886" w:rsidRPr="00007304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475886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1857F3" w:rsidRDefault="00DE04EF" w:rsidP="00007304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887997" cy="12982825"/>
            <wp:effectExtent l="19050" t="0" r="8353" b="0"/>
            <wp:docPr id="61" name="Рисунок 4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Мурзи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Мурзинк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0759" cy="12972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7F3" w:rsidRDefault="001857F3" w:rsidP="001857F3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>Приложение № 6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475886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475886" w:rsidRPr="00007304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475886" w:rsidRPr="00007304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857F3" w:rsidRPr="00475886" w:rsidRDefault="00475886" w:rsidP="00475886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DE04EF" w:rsidRDefault="00DE04EF" w:rsidP="00DE04E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954178" cy="12750800"/>
            <wp:effectExtent l="19050" t="0" r="0" b="0"/>
            <wp:docPr id="63" name="Рисунок 6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Паль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Пальни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012" cy="12757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4EF" w:rsidRDefault="00DE04EF" w:rsidP="00DE04E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E04EF" w:rsidRDefault="00DE04EF" w:rsidP="00DE04EF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  <w:sectPr w:rsidR="00DE04EF" w:rsidSect="00C60318">
          <w:pgSz w:w="16839" w:h="23814" w:code="8"/>
          <w:pgMar w:top="851" w:right="851" w:bottom="567" w:left="851" w:header="709" w:footer="709" w:gutter="0"/>
          <w:cols w:space="708"/>
          <w:docGrid w:linePitch="360"/>
        </w:sect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>Приложение № 7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857F3" w:rsidRP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34632D" w:rsidRDefault="0034632D" w:rsidP="0034632D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1988800" cy="8469479"/>
            <wp:effectExtent l="19050" t="0" r="0" b="0"/>
            <wp:docPr id="64" name="Рисунок 7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Почи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Починок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3888" cy="8466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32D" w:rsidRDefault="0034632D" w:rsidP="0034632D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1857F3" w:rsidRDefault="001857F3" w:rsidP="001857F3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1857F3" w:rsidSect="00C60318">
          <w:pgSz w:w="23814" w:h="16839" w:orient="landscape" w:code="8"/>
          <w:pgMar w:top="851" w:right="1134" w:bottom="567" w:left="1134" w:header="709" w:footer="709" w:gutter="0"/>
          <w:cols w:space="708"/>
          <w:docGrid w:linePitch="360"/>
        </w:sect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>Приложение № 8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007304" w:rsidRDefault="0034632D" w:rsidP="0034632D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8968851" cy="12674600"/>
            <wp:effectExtent l="19050" t="0" r="3699" b="0"/>
            <wp:docPr id="65" name="Рисунок 8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Тараск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V:\МАКАРОВА\ПП2024\Внесение изм.в ГП и ПЗЗ НГО\3 этап документы\Исправленные материалы ГП Новоуральск\Карты НГО утверждаемая часть 19.09.2025\Фрагмент карты функциональных зон поселения или городского округа_Тарасково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158" cy="12679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304" w:rsidRDefault="00007304" w:rsidP="001857F3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>Приложение № 9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1857F3" w:rsidRDefault="001857F3" w:rsidP="001857F3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190837" cy="95250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94442" cy="9528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857F3" w:rsidRDefault="001857F3" w:rsidP="0013036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C60318" w:rsidRDefault="00C60318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10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1857F3" w:rsidRDefault="001857F3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519303" cy="12814300"/>
            <wp:effectExtent l="19050" t="0" r="5697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13075" cy="12805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11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1857F3" w:rsidRDefault="00AD139E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9611995" cy="12907536"/>
            <wp:effectExtent l="19050" t="0" r="8255" b="0"/>
            <wp:docPr id="1" name="Рисунок 1" descr="V:\МАКАРОВА\ПП2024\Внесение изм.в ГП и ПЗЗ НГО\3 этап документы\Исправленные материалы ГП Новоуральск\Карты НГО утверждаемая часть 19.09.2025\Копии карт планируемого размещения объектов в растровом формате_транспор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:\МАКАРОВА\ПП2024\Внесение изм.в ГП и ПЗЗ НГО\3 этап документы\Исправленные материалы ГП Новоуральск\Карты НГО утверждаемая часть 19.09.2025\Копии карт планируемого размещения объектов в растровом формате_транспорт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95" cy="12907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12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C60318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2A32CA" w:rsidRDefault="002A32CA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626283" cy="1209040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30057" cy="1209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2CA" w:rsidRDefault="002A32CA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2A32CA" w:rsidRDefault="002A32CA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2A32CA" w:rsidRDefault="002A32CA" w:rsidP="002A32CA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2A32CA" w:rsidSect="00C60318">
          <w:pgSz w:w="16839" w:h="23814" w:code="8"/>
          <w:pgMar w:top="1134" w:right="851" w:bottom="568" w:left="851" w:header="709" w:footer="709" w:gutter="0"/>
          <w:cols w:space="708"/>
          <w:docGrid w:linePitch="360"/>
        </w:sect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13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2A32CA" w:rsidRDefault="002A32CA" w:rsidP="002A32CA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2511150" cy="8901396"/>
            <wp:effectExtent l="19050" t="0" r="470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539756" cy="8921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2CA" w:rsidRDefault="002A32CA" w:rsidP="002A32CA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2A32CA" w:rsidSect="00AD139E">
          <w:pgSz w:w="23814" w:h="16839" w:orient="landscape" w:code="8"/>
          <w:pgMar w:top="567" w:right="1134" w:bottom="567" w:left="1134" w:header="709" w:footer="709" w:gutter="0"/>
          <w:cols w:space="708"/>
          <w:docGrid w:linePitch="360"/>
        </w:sectPr>
      </w:pP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14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007304" w:rsidRPr="00007304" w:rsidRDefault="00007304" w:rsidP="00007304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2A32CA" w:rsidRDefault="002A32CA" w:rsidP="002A32CA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847362" cy="12922344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53479" cy="12931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2CA" w:rsidRDefault="002A32CA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13036A" w:rsidRDefault="0013036A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92505F" w:rsidRPr="00007304" w:rsidRDefault="0092505F" w:rsidP="0092505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15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92505F" w:rsidRPr="00007304" w:rsidRDefault="0092505F" w:rsidP="0092505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2A32CA" w:rsidRDefault="002A32CA" w:rsidP="00A477A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848369" cy="12606261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2788" cy="12612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6ED" w:rsidRDefault="005046ED" w:rsidP="002A32CA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5046ED" w:rsidSect="00AD139E">
          <w:pgSz w:w="16839" w:h="23814" w:code="8"/>
          <w:pgMar w:top="851" w:right="851" w:bottom="709" w:left="851" w:header="709" w:footer="709" w:gutter="0"/>
          <w:cols w:space="708"/>
          <w:docGrid w:linePitch="360"/>
        </w:sectPr>
      </w:pPr>
    </w:p>
    <w:p w:rsidR="0092505F" w:rsidRPr="00007304" w:rsidRDefault="0092505F" w:rsidP="0092505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16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92505F" w:rsidRPr="00007304" w:rsidRDefault="0092505F" w:rsidP="0092505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5046ED" w:rsidRDefault="005046ED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2284227" cy="8682431"/>
            <wp:effectExtent l="19050" t="0" r="3023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302706" cy="8695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6ED" w:rsidRDefault="005046ED" w:rsidP="005046ED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5046ED" w:rsidSect="00AD139E">
          <w:pgSz w:w="23814" w:h="16839" w:orient="landscape" w:code="8"/>
          <w:pgMar w:top="567" w:right="1134" w:bottom="567" w:left="1134" w:header="709" w:footer="709" w:gutter="0"/>
          <w:cols w:space="708"/>
          <w:docGrid w:linePitch="360"/>
        </w:sectPr>
      </w:pPr>
    </w:p>
    <w:p w:rsidR="0092505F" w:rsidRPr="00007304" w:rsidRDefault="0092505F" w:rsidP="0092505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17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92505F" w:rsidRPr="00007304" w:rsidRDefault="0092505F" w:rsidP="0092505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5046ED" w:rsidRDefault="005046ED" w:rsidP="005046ED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155937" cy="12941300"/>
            <wp:effectExtent l="19050" t="0" r="7113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67172" cy="12957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05F" w:rsidRPr="00007304" w:rsidRDefault="0092505F" w:rsidP="0092505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18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92505F" w:rsidRPr="00007304" w:rsidRDefault="0092505F" w:rsidP="0092505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5046ED" w:rsidRDefault="004A4DF6" w:rsidP="005046ED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5573712" cy="12739915"/>
            <wp:effectExtent l="19050" t="0" r="7938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71769" cy="12735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028" w:rsidRDefault="00F10028" w:rsidP="0013036A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1</w:t>
      </w:r>
      <w:r w:rsidRPr="00007304">
        <w:rPr>
          <w:rFonts w:ascii="Liberation Serif" w:hAnsi="Liberation Serif" w:cs="Liberation Serif"/>
          <w:sz w:val="24"/>
          <w:szCs w:val="24"/>
        </w:rPr>
        <w:t>9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F10028" w:rsidRPr="0013036A" w:rsidRDefault="004A4DF6" w:rsidP="0013036A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592325" cy="12903200"/>
            <wp:effectExtent l="19050" t="0" r="88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603783" cy="12918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20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4A4DF6" w:rsidRDefault="004A4DF6" w:rsidP="005046ED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818868" cy="1230630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830537" cy="1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6ED" w:rsidRDefault="005046ED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4A4DF6" w:rsidRDefault="004A4DF6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4A4DF6" w:rsidRDefault="004A4DF6" w:rsidP="004A4DF6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4A4DF6" w:rsidSect="00AD139E">
          <w:pgSz w:w="16839" w:h="23814" w:code="8"/>
          <w:pgMar w:top="567" w:right="851" w:bottom="1134" w:left="851" w:header="709" w:footer="709" w:gutter="0"/>
          <w:cols w:space="708"/>
          <w:docGrid w:linePitch="360"/>
        </w:sectPr>
      </w:pP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21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4A4DF6" w:rsidRDefault="004A4DF6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2006589" cy="852220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034367" cy="8541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DF6" w:rsidRDefault="004A4DF6" w:rsidP="00F1002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4A4DF6" w:rsidRDefault="004A4DF6" w:rsidP="004A4DF6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4A4DF6" w:rsidSect="00AD139E">
          <w:pgSz w:w="23814" w:h="16839" w:orient="landscape" w:code="8"/>
          <w:pgMar w:top="567" w:right="1134" w:bottom="851" w:left="1134" w:header="709" w:footer="709" w:gutter="0"/>
          <w:cols w:space="708"/>
          <w:docGrid w:linePitch="360"/>
        </w:sectPr>
      </w:pP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22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4A4DF6" w:rsidRDefault="004A4DF6" w:rsidP="004A4DF6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785637" cy="12859346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787461" cy="1286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DF6" w:rsidRDefault="004A4DF6" w:rsidP="0013036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23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4A4DF6" w:rsidRDefault="004A4DF6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931275" cy="12718674"/>
            <wp:effectExtent l="1905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941654" cy="1273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311" w:rsidRDefault="00EA6311" w:rsidP="004A4DF6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EA6311" w:rsidSect="00AD139E">
          <w:pgSz w:w="16839" w:h="23814" w:code="8"/>
          <w:pgMar w:top="993" w:right="851" w:bottom="851" w:left="851" w:header="709" w:footer="709" w:gutter="0"/>
          <w:cols w:space="708"/>
          <w:docGrid w:linePitch="360"/>
        </w:sectPr>
      </w:pP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24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EA6311" w:rsidRDefault="00EA6311" w:rsidP="004A4DF6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2183745" cy="8611408"/>
            <wp:effectExtent l="1905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198865" cy="862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311" w:rsidRDefault="00EA6311" w:rsidP="00EA6311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EA6311" w:rsidSect="00AD139E">
          <w:pgSz w:w="23814" w:h="16839" w:orient="landscape" w:code="8"/>
          <w:pgMar w:top="709" w:right="1134" w:bottom="568" w:left="1134" w:header="709" w:footer="709" w:gutter="0"/>
          <w:cols w:space="708"/>
          <w:docGrid w:linePitch="360"/>
        </w:sectPr>
      </w:pP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25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EA6311" w:rsidRDefault="00EA6311" w:rsidP="0013036A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038623" cy="12794586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052744" cy="128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26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3036A" w:rsidRPr="00007304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3036A" w:rsidRDefault="0013036A" w:rsidP="0013036A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0"/>
          <w:szCs w:val="20"/>
        </w:rPr>
      </w:pPr>
    </w:p>
    <w:p w:rsidR="00EA6311" w:rsidRDefault="00EA6311" w:rsidP="00F10028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7371160" cy="12505830"/>
            <wp:effectExtent l="19050" t="0" r="119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382292" cy="12524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27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8E51AE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8E51AE" w:rsidRPr="00007304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8E51AE" w:rsidRPr="00007304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8E51AE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EA6311" w:rsidRDefault="00EA6311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517061" cy="12788900"/>
            <wp:effectExtent l="19050" t="0" r="7939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521482" cy="1279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28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8E51AE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8E51AE" w:rsidRPr="00007304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8E51AE" w:rsidRPr="00007304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8E51AE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AD139E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EA6311" w:rsidRDefault="00EA6311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249258" cy="11607800"/>
            <wp:effectExtent l="19050" t="0" r="9042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252885" cy="11612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311" w:rsidRDefault="00EA6311" w:rsidP="00F1002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EA6311" w:rsidRDefault="00EA6311" w:rsidP="00EA6311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EA6311" w:rsidSect="00AD139E">
          <w:pgSz w:w="16839" w:h="23814" w:code="8"/>
          <w:pgMar w:top="993" w:right="851" w:bottom="993" w:left="851" w:header="709" w:footer="709" w:gutter="0"/>
          <w:cols w:space="708"/>
          <w:docGrid w:linePitch="360"/>
        </w:sectPr>
      </w:pP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2</w:t>
      </w:r>
      <w:r w:rsidRPr="00007304">
        <w:rPr>
          <w:rFonts w:ascii="Liberation Serif" w:hAnsi="Liberation Serif" w:cs="Liberation Serif"/>
          <w:sz w:val="24"/>
          <w:szCs w:val="24"/>
        </w:rPr>
        <w:t>9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8E51AE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8E51AE" w:rsidRPr="00007304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8E51AE" w:rsidRPr="00007304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8E51AE" w:rsidRDefault="008E51AE" w:rsidP="008E51AE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EA6311" w:rsidRDefault="00EA6311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2128500" cy="8621330"/>
            <wp:effectExtent l="19050" t="0" r="635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154822" cy="8640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311" w:rsidRDefault="00EA6311" w:rsidP="00EA6311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EA6311" w:rsidSect="00280912">
          <w:pgSz w:w="23814" w:h="16839" w:orient="landscape" w:code="8"/>
          <w:pgMar w:top="851" w:right="1134" w:bottom="426" w:left="1134" w:header="709" w:footer="709" w:gutter="0"/>
          <w:cols w:space="708"/>
          <w:docGrid w:linePitch="360"/>
        </w:sectPr>
      </w:pP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30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EA6311" w:rsidRDefault="00EA6311" w:rsidP="00EA6311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834910" cy="12890500"/>
            <wp:effectExtent l="19050" t="0" r="429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846155" cy="12906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028" w:rsidRDefault="00F10028" w:rsidP="009A1EB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31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F10028" w:rsidRPr="00007304" w:rsidRDefault="00F10028" w:rsidP="00F1002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EA6311" w:rsidRDefault="009A1EB7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830400" cy="12573000"/>
            <wp:effectExtent l="19050" t="0" r="880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836928" cy="12582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EB7" w:rsidRDefault="009A1EB7" w:rsidP="001979F7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9A1EB7" w:rsidRDefault="009A1EB7" w:rsidP="009A1EB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9A1EB7" w:rsidSect="00280912">
          <w:pgSz w:w="16839" w:h="23814" w:code="8"/>
          <w:pgMar w:top="567" w:right="851" w:bottom="1134" w:left="851" w:header="709" w:footer="709" w:gutter="0"/>
          <w:cols w:space="708"/>
          <w:docGrid w:linePitch="360"/>
        </w:sectPr>
      </w:pPr>
    </w:p>
    <w:p w:rsidR="00304FFB" w:rsidRPr="00007304" w:rsidRDefault="00304FFB" w:rsidP="00304FFB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32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304FFB" w:rsidRPr="00007304" w:rsidRDefault="00304FFB" w:rsidP="00304FFB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304FFB" w:rsidRPr="00007304" w:rsidRDefault="00304FFB" w:rsidP="00304FFB">
      <w:pPr>
        <w:spacing w:after="0" w:line="240" w:lineRule="auto"/>
        <w:jc w:val="right"/>
        <w:rPr>
          <w:rFonts w:ascii="Liberation Serif" w:hAnsi="Liberation Serif" w:cs="Liberation Serif"/>
          <w:sz w:val="20"/>
          <w:szCs w:val="20"/>
        </w:rPr>
      </w:pPr>
    </w:p>
    <w:p w:rsidR="009A1EB7" w:rsidRDefault="009A1EB7" w:rsidP="009A1EB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1770730" cy="8317189"/>
            <wp:effectExtent l="19050" t="0" r="217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798303" cy="8336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EB7" w:rsidRDefault="009A1EB7" w:rsidP="009A1EB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9A1EB7" w:rsidSect="00280912">
          <w:pgSz w:w="23814" w:h="16839" w:orient="landscape" w:code="8"/>
          <w:pgMar w:top="567" w:right="1134" w:bottom="426" w:left="1134" w:header="709" w:footer="709" w:gutter="0"/>
          <w:cols w:space="708"/>
          <w:docGrid w:linePitch="360"/>
        </w:sectPr>
      </w:pPr>
    </w:p>
    <w:p w:rsidR="00304FFB" w:rsidRPr="00007304" w:rsidRDefault="00304FFB" w:rsidP="00304FFB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33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304FFB" w:rsidRPr="00007304" w:rsidRDefault="00304FFB" w:rsidP="00304FFB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9A1EB7" w:rsidRDefault="009A1EB7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238342" cy="13030200"/>
            <wp:effectExtent l="19050" t="0" r="908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253883" cy="13052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EB7" w:rsidRDefault="009A1EB7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304FFB" w:rsidRPr="00007304" w:rsidRDefault="00304FFB" w:rsidP="00304FFB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34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304FFB" w:rsidRPr="00007304" w:rsidRDefault="00304FFB" w:rsidP="00304FFB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</w:t>
      </w:r>
      <w:proofErr w:type="spellStart"/>
      <w:r>
        <w:rPr>
          <w:rFonts w:ascii="Liberation Serif" w:hAnsi="Liberation Serif" w:cs="Liberation Serif"/>
          <w:sz w:val="24"/>
          <w:szCs w:val="24"/>
        </w:rPr>
        <w:t>года№_____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304FFB" w:rsidRPr="00007304" w:rsidRDefault="00304FFB" w:rsidP="00304FFB">
      <w:pPr>
        <w:spacing w:after="0" w:line="240" w:lineRule="auto"/>
        <w:jc w:val="right"/>
        <w:rPr>
          <w:rFonts w:ascii="Liberation Serif" w:hAnsi="Liberation Serif" w:cs="Liberation Serif"/>
          <w:sz w:val="20"/>
          <w:szCs w:val="20"/>
        </w:rPr>
      </w:pPr>
    </w:p>
    <w:p w:rsidR="009A1EB7" w:rsidRDefault="009A1EB7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7372985" cy="12631756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382583" cy="12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EB7" w:rsidRDefault="009A1EB7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35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9A1EB7" w:rsidRDefault="009A1EB7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466139" cy="12738100"/>
            <wp:effectExtent l="19050" t="0" r="1711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479010" cy="1275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EB7" w:rsidRDefault="009A1EB7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AD128F" w:rsidRDefault="00AD128F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36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9A1EB7" w:rsidRDefault="009A1EB7" w:rsidP="001979F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342711" cy="11696700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346375" cy="11701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EB7" w:rsidRDefault="009A1EB7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9A1EB7" w:rsidRDefault="009A1EB7" w:rsidP="001979F7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9A1EB7" w:rsidSect="00280912">
          <w:pgSz w:w="16839" w:h="23814" w:code="8"/>
          <w:pgMar w:top="709" w:right="851" w:bottom="851" w:left="851" w:header="709" w:footer="709" w:gutter="0"/>
          <w:cols w:space="708"/>
          <w:docGrid w:linePitch="360"/>
        </w:sectPr>
      </w:pP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37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9A1EB7" w:rsidRDefault="009A1EB7" w:rsidP="00AD128F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1618868" cy="8274054"/>
            <wp:effectExtent l="19050" t="0" r="1632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657151" cy="8301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FC" w:rsidRDefault="00376DFC" w:rsidP="009A1EB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376DFC" w:rsidSect="00280912">
          <w:pgSz w:w="23814" w:h="16839" w:orient="landscape" w:code="8"/>
          <w:pgMar w:top="851" w:right="1134" w:bottom="567" w:left="1134" w:header="709" w:footer="709" w:gutter="0"/>
          <w:cols w:space="708"/>
          <w:docGrid w:linePitch="360"/>
        </w:sectPr>
      </w:pP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38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9A1EB7" w:rsidRPr="001979F7" w:rsidRDefault="00376DFC" w:rsidP="001979F7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740487" cy="12819380"/>
            <wp:effectExtent l="19050" t="0" r="3463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752145" cy="12836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3</w:t>
      </w:r>
      <w:r w:rsidRPr="00007304">
        <w:rPr>
          <w:rFonts w:ascii="Liberation Serif" w:hAnsi="Liberation Serif" w:cs="Liberation Serif"/>
          <w:sz w:val="24"/>
          <w:szCs w:val="24"/>
        </w:rPr>
        <w:t>9 к решению Думы</w:t>
      </w: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CB0980" w:rsidRDefault="00CB0980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750359" cy="12459033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756132" cy="12467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980" w:rsidRDefault="00CB0980" w:rsidP="00CB0980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CB0980" w:rsidSect="00280912">
          <w:pgSz w:w="16839" w:h="23814" w:code="8"/>
          <w:pgMar w:top="993" w:right="851" w:bottom="851" w:left="851" w:header="709" w:footer="709" w:gutter="0"/>
          <w:cols w:space="708"/>
          <w:docGrid w:linePitch="360"/>
        </w:sectPr>
      </w:pP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40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1979F7" w:rsidRPr="00007304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1979F7" w:rsidRDefault="001979F7" w:rsidP="001979F7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CB0980" w:rsidRDefault="00CB0980" w:rsidP="00AD128F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1468100" cy="8103353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496236" cy="812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980" w:rsidRDefault="00CB0980" w:rsidP="00CB0980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CB0980" w:rsidSect="00280912">
          <w:pgSz w:w="23814" w:h="16839" w:orient="landscape" w:code="8"/>
          <w:pgMar w:top="851" w:right="1134" w:bottom="567" w:left="1134" w:header="709" w:footer="709" w:gutter="0"/>
          <w:cols w:space="708"/>
          <w:docGrid w:linePitch="360"/>
        </w:sectPr>
      </w:pP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41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CB0980" w:rsidRDefault="00CB0980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982317" cy="12674600"/>
            <wp:effectExtent l="19050" t="0" r="9283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994587" cy="12691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980" w:rsidRDefault="00CB0980" w:rsidP="006D4D4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42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AD128F" w:rsidRPr="00007304" w:rsidRDefault="00AD128F" w:rsidP="00AD128F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CB0980" w:rsidRDefault="00CB0980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6472555" cy="12269262"/>
            <wp:effectExtent l="19050" t="0" r="444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483750" cy="12290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D63" w:rsidRDefault="005F4D63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  <w:lastRenderedPageBreak/>
        <w:t>Приложение № 43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572956" w:rsidRDefault="005F4D63" w:rsidP="006D4D4D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378716" cy="12598400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390840" cy="1261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44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572956" w:rsidRDefault="00572956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664296" cy="12103100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668086" cy="1210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956" w:rsidRDefault="00572956" w:rsidP="008D4D7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B82463" w:rsidRDefault="00B82463" w:rsidP="00572956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B82463" w:rsidSect="00280912">
          <w:pgSz w:w="16839" w:h="23814" w:code="8"/>
          <w:pgMar w:top="1134" w:right="851" w:bottom="993" w:left="851" w:header="709" w:footer="709" w:gutter="0"/>
          <w:cols w:space="708"/>
          <w:docGrid w:linePitch="360"/>
        </w:sectPr>
      </w:pP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45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572956" w:rsidRDefault="00B82463" w:rsidP="00572956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1950146" cy="8509967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958570" cy="8515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2463" w:rsidRDefault="00B82463" w:rsidP="00B82463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B82463" w:rsidSect="00280912">
          <w:pgSz w:w="23814" w:h="16839" w:orient="landscape" w:code="8"/>
          <w:pgMar w:top="567" w:right="1134" w:bottom="426" w:left="1134" w:header="709" w:footer="709" w:gutter="0"/>
          <w:cols w:space="708"/>
          <w:docGrid w:linePitch="360"/>
        </w:sectPr>
      </w:pP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46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B952AC" w:rsidRPr="006D4D4D" w:rsidRDefault="00B82463" w:rsidP="006D4D4D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8925741" cy="13016706"/>
            <wp:effectExtent l="19050" t="0" r="8709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927085" cy="1301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47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B952AC" w:rsidRDefault="00B952AC" w:rsidP="00B952AC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029700" cy="12862551"/>
            <wp:effectExtent l="1905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039175" cy="1287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2AC" w:rsidRDefault="00B952AC" w:rsidP="00B952AC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p w:rsidR="00B952AC" w:rsidRDefault="00B952AC" w:rsidP="00B952AC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B952AC" w:rsidSect="00280912">
          <w:pgSz w:w="16839" w:h="23814" w:code="8"/>
          <w:pgMar w:top="709" w:right="851" w:bottom="851" w:left="851" w:header="709" w:footer="709" w:gutter="0"/>
          <w:cols w:space="708"/>
          <w:docGrid w:linePitch="360"/>
        </w:sectPr>
      </w:pP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48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B952AC" w:rsidRDefault="00B952AC" w:rsidP="00B952AC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11797633" cy="8338508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801643" cy="8341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2AC" w:rsidRDefault="00B952AC" w:rsidP="00B952AC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  <w:sectPr w:rsidR="00B952AC" w:rsidSect="00280912">
          <w:pgSz w:w="23814" w:h="16839" w:orient="landscape" w:code="8"/>
          <w:pgMar w:top="709" w:right="1134" w:bottom="284" w:left="1134" w:header="709" w:footer="709" w:gutter="0"/>
          <w:cols w:space="708"/>
          <w:docGrid w:linePitch="360"/>
        </w:sectPr>
      </w:pP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4</w:t>
      </w:r>
      <w:r w:rsidRPr="00007304">
        <w:rPr>
          <w:rFonts w:ascii="Liberation Serif" w:hAnsi="Liberation Serif" w:cs="Liberation Serif"/>
          <w:sz w:val="24"/>
          <w:szCs w:val="24"/>
        </w:rPr>
        <w:t>9 к решению Думы</w:t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B952AC" w:rsidRDefault="00B952AC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012555" cy="12730738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017757" cy="12738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2AC" w:rsidRDefault="00B952AC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B952AC" w:rsidRDefault="00B952AC" w:rsidP="006D4D4D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50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8D4D75" w:rsidRPr="00007304" w:rsidRDefault="008D4D75" w:rsidP="008D4D75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 xml:space="preserve">в редакции решения </w:t>
      </w:r>
      <w:r w:rsidRPr="00007304">
        <w:rPr>
          <w:rFonts w:ascii="Liberation Serif" w:hAnsi="Liberation Serif" w:cs="Liberation Serif"/>
          <w:sz w:val="24"/>
          <w:szCs w:val="24"/>
        </w:rPr>
        <w:t>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B952AC" w:rsidRDefault="00B952AC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6553200" cy="12408970"/>
            <wp:effectExtent l="1905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581565" cy="1246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181" w:rsidRPr="00007304" w:rsidRDefault="00DD3181" w:rsidP="00280912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51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DD3181" w:rsidRPr="00007304" w:rsidRDefault="00DD3181" w:rsidP="00DD3181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EA390B" w:rsidRDefault="00EA390B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9267945" cy="12471400"/>
            <wp:effectExtent l="19050" t="0" r="940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281193" cy="12489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D4D" w:rsidRDefault="006D4D4D" w:rsidP="00054A9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</w:p>
    <w:p w:rsidR="00054A98" w:rsidRPr="00007304" w:rsidRDefault="00054A98" w:rsidP="00054A9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lastRenderedPageBreak/>
        <w:t xml:space="preserve">Приложение № </w:t>
      </w:r>
      <w:r>
        <w:rPr>
          <w:rFonts w:ascii="Liberation Serif" w:hAnsi="Liberation Serif" w:cs="Liberation Serif"/>
          <w:sz w:val="24"/>
          <w:szCs w:val="24"/>
        </w:rPr>
        <w:t>52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к решению Думы</w:t>
      </w:r>
    </w:p>
    <w:p w:rsidR="00054A98" w:rsidRPr="00007304" w:rsidRDefault="00054A98" w:rsidP="00054A98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r w:rsidRPr="00007304">
        <w:rPr>
          <w:rFonts w:ascii="Liberation Serif" w:hAnsi="Liberation Serif" w:cs="Liberation Serif"/>
          <w:sz w:val="24"/>
          <w:szCs w:val="24"/>
        </w:rPr>
        <w:t xml:space="preserve"> 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 24</w:t>
      </w:r>
      <w:r>
        <w:rPr>
          <w:rFonts w:ascii="Liberation Serif" w:hAnsi="Liberation Serif" w:cs="Liberation Serif"/>
          <w:sz w:val="24"/>
          <w:szCs w:val="24"/>
        </w:rPr>
        <w:t xml:space="preserve"> апреля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2013 </w:t>
      </w:r>
      <w:r>
        <w:rPr>
          <w:rFonts w:ascii="Liberation Serif" w:hAnsi="Liberation Serif" w:cs="Liberation Serif"/>
          <w:sz w:val="24"/>
          <w:szCs w:val="24"/>
        </w:rPr>
        <w:t xml:space="preserve">года 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№ </w:t>
      </w:r>
      <w:r>
        <w:rPr>
          <w:rFonts w:ascii="Liberation Serif" w:hAnsi="Liberation Serif" w:cs="Liberation Serif"/>
          <w:sz w:val="24"/>
          <w:szCs w:val="24"/>
        </w:rPr>
        <w:t>55</w:t>
      </w:r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proofErr w:type="gramStart"/>
      <w:r w:rsidRPr="00007304">
        <w:rPr>
          <w:rFonts w:ascii="Liberation Serif" w:hAnsi="Liberation Serif" w:cs="Liberation Serif"/>
          <w:sz w:val="24"/>
          <w:szCs w:val="24"/>
        </w:rPr>
        <w:t>(</w:t>
      </w:r>
      <w:r w:rsidR="001F2D98">
        <w:rPr>
          <w:rFonts w:ascii="Liberation Serif" w:hAnsi="Liberation Serif" w:cs="Liberation Serif"/>
          <w:sz w:val="24"/>
          <w:szCs w:val="24"/>
        </w:rPr>
        <w:t>в редакции решения</w:t>
      </w:r>
      <w:r w:rsidRPr="00007304">
        <w:rPr>
          <w:rFonts w:ascii="Liberation Serif" w:hAnsi="Liberation Serif" w:cs="Liberation Serif"/>
          <w:sz w:val="24"/>
          <w:szCs w:val="24"/>
        </w:rPr>
        <w:t xml:space="preserve"> Думы</w:t>
      </w:r>
      <w:r w:rsidRPr="00475886">
        <w:rPr>
          <w:rFonts w:ascii="Liberation Serif" w:hAnsi="Liberation Serif" w:cs="Liberation Serif"/>
          <w:sz w:val="24"/>
          <w:szCs w:val="24"/>
        </w:rPr>
        <w:t xml:space="preserve"> </w:t>
      </w:r>
      <w:proofErr w:type="spellStart"/>
      <w:r w:rsidRPr="00007304">
        <w:rPr>
          <w:rFonts w:ascii="Liberation Serif" w:hAnsi="Liberation Serif" w:cs="Liberation Serif"/>
          <w:sz w:val="24"/>
          <w:szCs w:val="24"/>
        </w:rPr>
        <w:t>Новоуральского</w:t>
      </w:r>
      <w:proofErr w:type="spellEnd"/>
      <w:proofErr w:type="gramEnd"/>
    </w:p>
    <w:p w:rsidR="006D4D4D" w:rsidRPr="00007304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городского округа</w:t>
      </w:r>
    </w:p>
    <w:p w:rsidR="006D4D4D" w:rsidRDefault="006D4D4D" w:rsidP="006D4D4D">
      <w:pPr>
        <w:spacing w:after="0" w:line="240" w:lineRule="auto"/>
        <w:jc w:val="right"/>
        <w:rPr>
          <w:rFonts w:ascii="Liberation Serif" w:hAnsi="Liberation Serif" w:cs="Liberation Serif"/>
          <w:sz w:val="24"/>
          <w:szCs w:val="24"/>
        </w:rPr>
      </w:pPr>
      <w:r w:rsidRPr="00007304">
        <w:rPr>
          <w:rFonts w:ascii="Liberation Serif" w:hAnsi="Liberation Serif" w:cs="Liberation Serif"/>
          <w:sz w:val="24"/>
          <w:szCs w:val="24"/>
        </w:rPr>
        <w:t>от</w:t>
      </w:r>
      <w:r>
        <w:rPr>
          <w:rFonts w:ascii="Liberation Serif" w:hAnsi="Liberation Serif" w:cs="Liberation Serif"/>
          <w:sz w:val="24"/>
          <w:szCs w:val="24"/>
        </w:rPr>
        <w:t xml:space="preserve"> «____»______2025 года</w:t>
      </w:r>
      <w:r w:rsidR="00280912">
        <w:rPr>
          <w:rFonts w:ascii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hAnsi="Liberation Serif" w:cs="Liberation Serif"/>
          <w:sz w:val="24"/>
          <w:szCs w:val="24"/>
        </w:rPr>
        <w:t>№_____</w:t>
      </w:r>
      <w:r w:rsidRPr="00007304">
        <w:rPr>
          <w:rFonts w:ascii="Liberation Serif" w:hAnsi="Liberation Serif" w:cs="Liberation Serif"/>
          <w:sz w:val="24"/>
          <w:szCs w:val="24"/>
        </w:rPr>
        <w:t>)</w:t>
      </w:r>
    </w:p>
    <w:p w:rsidR="00054A98" w:rsidRPr="00007304" w:rsidRDefault="00054A98" w:rsidP="00054A98">
      <w:pPr>
        <w:spacing w:after="0" w:line="240" w:lineRule="auto"/>
        <w:jc w:val="right"/>
        <w:rPr>
          <w:rFonts w:ascii="Liberation Serif" w:hAnsi="Liberation Serif" w:cs="Liberation Serif"/>
          <w:sz w:val="20"/>
          <w:szCs w:val="20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9458522" cy="10617200"/>
            <wp:effectExtent l="19050" t="0" r="9328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462231" cy="10621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54A98" w:rsidRPr="00134DB1" w:rsidRDefault="00054A98" w:rsidP="002A32CA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0"/>
        </w:rPr>
      </w:pPr>
    </w:p>
    <w:sectPr w:rsidR="00054A98" w:rsidRPr="00134DB1" w:rsidSect="00280912">
      <w:pgSz w:w="16839" w:h="23814" w:code="8"/>
      <w:pgMar w:top="993" w:right="851" w:bottom="993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15CD" w:rsidRDefault="008415CD" w:rsidP="00AD128F">
      <w:pPr>
        <w:spacing w:after="0" w:line="240" w:lineRule="auto"/>
      </w:pPr>
      <w:r>
        <w:separator/>
      </w:r>
    </w:p>
  </w:endnote>
  <w:endnote w:type="continuationSeparator" w:id="1">
    <w:p w:rsidR="008415CD" w:rsidRDefault="008415CD" w:rsidP="00AD12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15CD" w:rsidRDefault="008415CD" w:rsidP="00AD128F">
      <w:pPr>
        <w:spacing w:after="0" w:line="240" w:lineRule="auto"/>
      </w:pPr>
      <w:r>
        <w:separator/>
      </w:r>
    </w:p>
  </w:footnote>
  <w:footnote w:type="continuationSeparator" w:id="1">
    <w:p w:rsidR="008415CD" w:rsidRDefault="008415CD" w:rsidP="00AD12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C6A3C"/>
    <w:rsid w:val="00007304"/>
    <w:rsid w:val="00054A98"/>
    <w:rsid w:val="00064E5C"/>
    <w:rsid w:val="000B771E"/>
    <w:rsid w:val="0013036A"/>
    <w:rsid w:val="00134DB1"/>
    <w:rsid w:val="001857F3"/>
    <w:rsid w:val="001979F7"/>
    <w:rsid w:val="001F2D98"/>
    <w:rsid w:val="00280912"/>
    <w:rsid w:val="002A32CA"/>
    <w:rsid w:val="00304FFB"/>
    <w:rsid w:val="0034632D"/>
    <w:rsid w:val="00376DFC"/>
    <w:rsid w:val="00475886"/>
    <w:rsid w:val="004A4DF6"/>
    <w:rsid w:val="004E2129"/>
    <w:rsid w:val="005046ED"/>
    <w:rsid w:val="00572956"/>
    <w:rsid w:val="005F4D63"/>
    <w:rsid w:val="006D4D4D"/>
    <w:rsid w:val="008415CD"/>
    <w:rsid w:val="008D4D75"/>
    <w:rsid w:val="008E51AE"/>
    <w:rsid w:val="008F0D13"/>
    <w:rsid w:val="0092505F"/>
    <w:rsid w:val="009975E2"/>
    <w:rsid w:val="009A1EB7"/>
    <w:rsid w:val="009D3016"/>
    <w:rsid w:val="00A477A7"/>
    <w:rsid w:val="00A75A02"/>
    <w:rsid w:val="00AD128F"/>
    <w:rsid w:val="00AD139E"/>
    <w:rsid w:val="00B82463"/>
    <w:rsid w:val="00B952AC"/>
    <w:rsid w:val="00C0641A"/>
    <w:rsid w:val="00C0742D"/>
    <w:rsid w:val="00C60318"/>
    <w:rsid w:val="00CB0980"/>
    <w:rsid w:val="00CC6A3C"/>
    <w:rsid w:val="00DD3181"/>
    <w:rsid w:val="00DE04EF"/>
    <w:rsid w:val="00EA390B"/>
    <w:rsid w:val="00EA6311"/>
    <w:rsid w:val="00F100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74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D12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D128F"/>
  </w:style>
  <w:style w:type="paragraph" w:styleId="a5">
    <w:name w:val="footer"/>
    <w:basedOn w:val="a"/>
    <w:link w:val="a6"/>
    <w:uiPriority w:val="99"/>
    <w:unhideWhenUsed/>
    <w:rsid w:val="00AD12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D128F"/>
  </w:style>
  <w:style w:type="paragraph" w:styleId="a7">
    <w:name w:val="Balloon Text"/>
    <w:basedOn w:val="a"/>
    <w:link w:val="a8"/>
    <w:uiPriority w:val="99"/>
    <w:semiHidden/>
    <w:unhideWhenUsed/>
    <w:rsid w:val="000B77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B77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jpeg"/><Relationship Id="rId51" Type="http://schemas.openxmlformats.org/officeDocument/2006/relationships/image" Target="media/image46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301</TotalTime>
  <Pages>51</Pages>
  <Words>1419</Words>
  <Characters>8093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arh13</cp:lastModifiedBy>
  <cp:revision>28</cp:revision>
  <dcterms:created xsi:type="dcterms:W3CDTF">2025-09-10T09:36:00Z</dcterms:created>
  <dcterms:modified xsi:type="dcterms:W3CDTF">2025-09-25T09:47:00Z</dcterms:modified>
</cp:coreProperties>
</file>